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BDD" w:rsidRDefault="009A5BDD">
      <w:pPr>
        <w:rPr>
          <w:rFonts w:ascii="Arial" w:hAnsi="Arial" w:cs="Arial"/>
          <w:sz w:val="20"/>
          <w:szCs w:val="20"/>
        </w:rPr>
      </w:pPr>
    </w:p>
    <w:p w:rsidR="00837E24" w:rsidRPr="008B19BA" w:rsidRDefault="00837E24" w:rsidP="00837E24">
      <w:pPr>
        <w:autoSpaceDE w:val="0"/>
        <w:autoSpaceDN w:val="0"/>
        <w:adjustRightInd w:val="0"/>
        <w:rPr>
          <w:rFonts w:ascii="Arial" w:hAnsi="Arial" w:cs="Arial"/>
          <w:sz w:val="20"/>
          <w:szCs w:val="20"/>
        </w:rPr>
      </w:pPr>
      <w:r w:rsidRPr="008B19BA">
        <w:rPr>
          <w:rFonts w:ascii="Arial" w:hAnsi="Arial" w:cs="Arial"/>
          <w:sz w:val="20"/>
          <w:szCs w:val="20"/>
        </w:rPr>
        <w:t>An den</w:t>
      </w:r>
    </w:p>
    <w:p w:rsidR="00837E24" w:rsidRPr="008B19BA" w:rsidRDefault="00837E24" w:rsidP="00837E24">
      <w:pPr>
        <w:autoSpaceDE w:val="0"/>
        <w:autoSpaceDN w:val="0"/>
        <w:adjustRightInd w:val="0"/>
        <w:rPr>
          <w:rFonts w:ascii="Arial" w:hAnsi="Arial" w:cs="Arial"/>
          <w:sz w:val="20"/>
          <w:szCs w:val="20"/>
        </w:rPr>
      </w:pPr>
      <w:r w:rsidRPr="008B19BA">
        <w:rPr>
          <w:rFonts w:ascii="Arial" w:hAnsi="Arial" w:cs="Arial"/>
          <w:sz w:val="20"/>
          <w:szCs w:val="20"/>
        </w:rPr>
        <w:t>Musikverein Mettenberg e. V.</w:t>
      </w:r>
    </w:p>
    <w:p w:rsidR="00837E24" w:rsidRPr="008B19BA" w:rsidRDefault="00680B6D" w:rsidP="00837E24">
      <w:pPr>
        <w:autoSpaceDE w:val="0"/>
        <w:autoSpaceDN w:val="0"/>
        <w:adjustRightInd w:val="0"/>
        <w:rPr>
          <w:rFonts w:ascii="Arial" w:hAnsi="Arial" w:cs="Arial"/>
          <w:sz w:val="20"/>
          <w:szCs w:val="20"/>
        </w:rPr>
      </w:pPr>
      <w:r>
        <w:rPr>
          <w:rFonts w:ascii="Arial" w:hAnsi="Arial" w:cs="Arial"/>
          <w:sz w:val="20"/>
          <w:szCs w:val="20"/>
        </w:rPr>
        <w:t xml:space="preserve">Im </w:t>
      </w:r>
      <w:proofErr w:type="spellStart"/>
      <w:r>
        <w:rPr>
          <w:rFonts w:ascii="Arial" w:hAnsi="Arial" w:cs="Arial"/>
          <w:sz w:val="20"/>
          <w:szCs w:val="20"/>
        </w:rPr>
        <w:t>Weideler</w:t>
      </w:r>
      <w:proofErr w:type="spellEnd"/>
      <w:r w:rsidR="00837E24" w:rsidRPr="008B19BA">
        <w:rPr>
          <w:rFonts w:ascii="Arial" w:hAnsi="Arial" w:cs="Arial"/>
          <w:sz w:val="20"/>
          <w:szCs w:val="20"/>
        </w:rPr>
        <w:t xml:space="preserve"> 3</w:t>
      </w:r>
    </w:p>
    <w:p w:rsidR="00837E24" w:rsidRPr="008B19BA" w:rsidRDefault="00837E24" w:rsidP="00837E24">
      <w:pPr>
        <w:autoSpaceDE w:val="0"/>
        <w:autoSpaceDN w:val="0"/>
        <w:adjustRightInd w:val="0"/>
        <w:rPr>
          <w:rFonts w:ascii="Arial" w:hAnsi="Arial" w:cs="Arial"/>
          <w:sz w:val="20"/>
          <w:szCs w:val="20"/>
        </w:rPr>
      </w:pPr>
      <w:r w:rsidRPr="008B19BA">
        <w:rPr>
          <w:rFonts w:ascii="Arial" w:hAnsi="Arial" w:cs="Arial"/>
          <w:sz w:val="20"/>
          <w:szCs w:val="20"/>
        </w:rPr>
        <w:t>88400 Biberach</w:t>
      </w:r>
    </w:p>
    <w:p w:rsidR="002B3276" w:rsidRPr="002B3276" w:rsidRDefault="002B3276" w:rsidP="002B3276">
      <w:pPr>
        <w:autoSpaceDE w:val="0"/>
        <w:autoSpaceDN w:val="0"/>
        <w:adjustRightInd w:val="0"/>
        <w:ind w:right="-569"/>
        <w:rPr>
          <w:rFonts w:ascii="Arial" w:hAnsi="Arial" w:cs="Arial"/>
          <w:sz w:val="20"/>
          <w:szCs w:val="20"/>
        </w:rPr>
      </w:pPr>
    </w:p>
    <w:p w:rsidR="002B3276" w:rsidRDefault="002B3276" w:rsidP="002B3276">
      <w:pPr>
        <w:autoSpaceDE w:val="0"/>
        <w:autoSpaceDN w:val="0"/>
        <w:adjustRightInd w:val="0"/>
        <w:ind w:right="-569"/>
        <w:rPr>
          <w:rFonts w:ascii="Arial" w:hAnsi="Arial" w:cs="Arial"/>
          <w:sz w:val="20"/>
          <w:szCs w:val="20"/>
        </w:rPr>
      </w:pPr>
    </w:p>
    <w:p w:rsidR="008C1F2F" w:rsidRDefault="00837E24" w:rsidP="008B19BA">
      <w:pPr>
        <w:autoSpaceDE w:val="0"/>
        <w:autoSpaceDN w:val="0"/>
        <w:adjustRightInd w:val="0"/>
        <w:ind w:right="-569"/>
        <w:rPr>
          <w:rFonts w:ascii="Arial" w:hAnsi="Arial" w:cs="Arial"/>
          <w:b/>
          <w:bCs/>
          <w:szCs w:val="20"/>
        </w:rPr>
      </w:pPr>
      <w:r w:rsidRPr="008B19BA">
        <w:rPr>
          <w:rFonts w:ascii="Arial" w:hAnsi="Arial" w:cs="Arial"/>
          <w:b/>
          <w:bCs/>
          <w:szCs w:val="20"/>
        </w:rPr>
        <w:t xml:space="preserve">Aufnahme-Antrag für die </w:t>
      </w:r>
      <w:r w:rsidR="00DB663A">
        <w:rPr>
          <w:rFonts w:ascii="Arial" w:hAnsi="Arial" w:cs="Arial"/>
          <w:b/>
          <w:bCs/>
          <w:szCs w:val="20"/>
        </w:rPr>
        <w:t>fördernde</w:t>
      </w:r>
      <w:r w:rsidRPr="008B19BA">
        <w:rPr>
          <w:rFonts w:ascii="Arial" w:hAnsi="Arial" w:cs="Arial"/>
          <w:b/>
          <w:bCs/>
          <w:szCs w:val="20"/>
        </w:rPr>
        <w:t xml:space="preserve"> Mitgliedschaft</w:t>
      </w:r>
      <w:r w:rsidR="009D4EED" w:rsidRPr="008B19BA">
        <w:rPr>
          <w:rFonts w:ascii="Arial" w:hAnsi="Arial" w:cs="Arial"/>
          <w:b/>
          <w:bCs/>
          <w:szCs w:val="20"/>
        </w:rPr>
        <w:t xml:space="preserve"> </w:t>
      </w:r>
      <w:r w:rsidRPr="008B19BA">
        <w:rPr>
          <w:rFonts w:ascii="Arial" w:hAnsi="Arial" w:cs="Arial"/>
          <w:b/>
          <w:bCs/>
          <w:szCs w:val="20"/>
        </w:rPr>
        <w:t>im Musikverein Mettenberg e.V.</w:t>
      </w:r>
    </w:p>
    <w:p w:rsidR="002F0E31" w:rsidRPr="002B3276" w:rsidRDefault="002F0E31" w:rsidP="008B19BA">
      <w:pPr>
        <w:autoSpaceDE w:val="0"/>
        <w:autoSpaceDN w:val="0"/>
        <w:adjustRightInd w:val="0"/>
        <w:ind w:right="-569"/>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1"/>
        <w:gridCol w:w="6769"/>
      </w:tblGrid>
      <w:tr w:rsidR="009D4EED" w:rsidRPr="008B19BA" w:rsidTr="008B19BA">
        <w:tc>
          <w:tcPr>
            <w:tcW w:w="2660" w:type="dxa"/>
            <w:vAlign w:val="center"/>
          </w:tcPr>
          <w:p w:rsidR="009D4EED" w:rsidRPr="008B19BA" w:rsidRDefault="009D4EED" w:rsidP="008B19BA">
            <w:pPr>
              <w:autoSpaceDE w:val="0"/>
              <w:autoSpaceDN w:val="0"/>
              <w:adjustRightInd w:val="0"/>
              <w:spacing w:before="60" w:after="60"/>
              <w:rPr>
                <w:rFonts w:ascii="Arial" w:hAnsi="Arial" w:cs="Arial"/>
                <w:sz w:val="20"/>
                <w:szCs w:val="20"/>
              </w:rPr>
            </w:pPr>
            <w:r w:rsidRPr="008B19BA">
              <w:rPr>
                <w:rFonts w:ascii="Arial" w:hAnsi="Arial" w:cs="Arial"/>
                <w:sz w:val="20"/>
                <w:szCs w:val="20"/>
              </w:rPr>
              <w:t>Name, Vorname</w:t>
            </w:r>
          </w:p>
        </w:tc>
        <w:tc>
          <w:tcPr>
            <w:tcW w:w="6550" w:type="dxa"/>
            <w:vAlign w:val="center"/>
          </w:tcPr>
          <w:p w:rsidR="009D4EED" w:rsidRPr="008B19BA" w:rsidRDefault="009D4EED" w:rsidP="008B19BA">
            <w:pPr>
              <w:autoSpaceDE w:val="0"/>
              <w:autoSpaceDN w:val="0"/>
              <w:adjustRightInd w:val="0"/>
              <w:spacing w:before="60" w:after="60"/>
              <w:rPr>
                <w:rFonts w:ascii="Arial" w:hAnsi="Arial" w:cs="Arial"/>
                <w:sz w:val="20"/>
                <w:szCs w:val="20"/>
              </w:rPr>
            </w:pPr>
            <w:r w:rsidRPr="008B19BA">
              <w:rPr>
                <w:rFonts w:ascii="Arial" w:hAnsi="Arial" w:cs="Arial"/>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27.6pt;height:18pt" o:ole="">
                  <v:imagedata r:id="rId7" o:title=""/>
                </v:shape>
                <w:control r:id="rId8" w:name="TextBox1" w:shapeid="_x0000_i1043"/>
              </w:object>
            </w:r>
          </w:p>
        </w:tc>
      </w:tr>
      <w:tr w:rsidR="009D4EED" w:rsidRPr="008B19BA" w:rsidTr="008B19BA">
        <w:tc>
          <w:tcPr>
            <w:tcW w:w="2660" w:type="dxa"/>
            <w:vAlign w:val="center"/>
          </w:tcPr>
          <w:p w:rsidR="009D4EED" w:rsidRPr="008B19BA" w:rsidRDefault="009D4EED" w:rsidP="008B19BA">
            <w:pPr>
              <w:autoSpaceDE w:val="0"/>
              <w:autoSpaceDN w:val="0"/>
              <w:adjustRightInd w:val="0"/>
              <w:spacing w:before="60" w:after="60"/>
              <w:rPr>
                <w:rFonts w:ascii="Arial" w:hAnsi="Arial" w:cs="Arial"/>
                <w:sz w:val="20"/>
                <w:szCs w:val="20"/>
              </w:rPr>
            </w:pPr>
            <w:r w:rsidRPr="008B19BA">
              <w:rPr>
                <w:rFonts w:ascii="Arial" w:hAnsi="Arial" w:cs="Arial"/>
                <w:sz w:val="20"/>
                <w:szCs w:val="20"/>
              </w:rPr>
              <w:t>Straße</w:t>
            </w:r>
          </w:p>
        </w:tc>
        <w:tc>
          <w:tcPr>
            <w:tcW w:w="6550" w:type="dxa"/>
            <w:vAlign w:val="center"/>
          </w:tcPr>
          <w:p w:rsidR="009D4EED" w:rsidRPr="008B19BA" w:rsidRDefault="008B19BA" w:rsidP="008B19BA">
            <w:pPr>
              <w:autoSpaceDE w:val="0"/>
              <w:autoSpaceDN w:val="0"/>
              <w:adjustRightInd w:val="0"/>
              <w:spacing w:before="60" w:after="60"/>
              <w:rPr>
                <w:rFonts w:ascii="Arial" w:hAnsi="Arial" w:cs="Arial"/>
                <w:sz w:val="20"/>
                <w:szCs w:val="20"/>
              </w:rPr>
            </w:pPr>
            <w:r w:rsidRPr="008B19BA">
              <w:rPr>
                <w:rFonts w:ascii="Arial" w:hAnsi="Arial" w:cs="Arial"/>
                <w:sz w:val="20"/>
                <w:szCs w:val="20"/>
              </w:rPr>
              <w:object w:dxaOrig="1440" w:dyaOrig="1440">
                <v:shape id="_x0000_i1045" type="#_x0000_t75" style="width:327.6pt;height:18pt" o:ole="">
                  <v:imagedata r:id="rId7" o:title=""/>
                </v:shape>
                <w:control r:id="rId9" w:name="TextBox11" w:shapeid="_x0000_i1045"/>
              </w:object>
            </w:r>
          </w:p>
        </w:tc>
      </w:tr>
      <w:tr w:rsidR="009D4EED" w:rsidRPr="008B19BA" w:rsidTr="008B19BA">
        <w:tc>
          <w:tcPr>
            <w:tcW w:w="2660" w:type="dxa"/>
            <w:vAlign w:val="center"/>
          </w:tcPr>
          <w:p w:rsidR="009D4EED" w:rsidRPr="008B19BA" w:rsidRDefault="009D4EED" w:rsidP="008B19BA">
            <w:pPr>
              <w:autoSpaceDE w:val="0"/>
              <w:autoSpaceDN w:val="0"/>
              <w:adjustRightInd w:val="0"/>
              <w:spacing w:before="60" w:after="60"/>
              <w:rPr>
                <w:rFonts w:ascii="Arial" w:hAnsi="Arial" w:cs="Arial"/>
                <w:sz w:val="20"/>
                <w:szCs w:val="20"/>
              </w:rPr>
            </w:pPr>
            <w:r w:rsidRPr="008B19BA">
              <w:rPr>
                <w:rFonts w:ascii="Arial" w:hAnsi="Arial" w:cs="Arial"/>
                <w:sz w:val="20"/>
                <w:szCs w:val="20"/>
              </w:rPr>
              <w:t>PLZ, Ort</w:t>
            </w:r>
          </w:p>
        </w:tc>
        <w:tc>
          <w:tcPr>
            <w:tcW w:w="6550" w:type="dxa"/>
            <w:vAlign w:val="center"/>
          </w:tcPr>
          <w:p w:rsidR="009D4EED" w:rsidRPr="008B19BA" w:rsidRDefault="008B19BA" w:rsidP="008B19BA">
            <w:pPr>
              <w:autoSpaceDE w:val="0"/>
              <w:autoSpaceDN w:val="0"/>
              <w:adjustRightInd w:val="0"/>
              <w:spacing w:before="60" w:after="60"/>
              <w:rPr>
                <w:rFonts w:ascii="Arial" w:hAnsi="Arial" w:cs="Arial"/>
                <w:sz w:val="20"/>
                <w:szCs w:val="20"/>
              </w:rPr>
            </w:pPr>
            <w:r w:rsidRPr="008B19BA">
              <w:rPr>
                <w:rFonts w:ascii="Arial" w:hAnsi="Arial" w:cs="Arial"/>
                <w:sz w:val="20"/>
                <w:szCs w:val="20"/>
              </w:rPr>
              <w:object w:dxaOrig="1440" w:dyaOrig="1440">
                <v:shape id="_x0000_i1047" type="#_x0000_t75" style="width:327.6pt;height:18pt" o:ole="">
                  <v:imagedata r:id="rId7" o:title=""/>
                </v:shape>
                <w:control r:id="rId10" w:name="TextBox12" w:shapeid="_x0000_i1047"/>
              </w:object>
            </w:r>
          </w:p>
        </w:tc>
      </w:tr>
      <w:tr w:rsidR="009D4EED" w:rsidRPr="008B19BA" w:rsidTr="008B19BA">
        <w:tc>
          <w:tcPr>
            <w:tcW w:w="2660" w:type="dxa"/>
            <w:vAlign w:val="center"/>
          </w:tcPr>
          <w:p w:rsidR="009D4EED" w:rsidRPr="008B19BA" w:rsidRDefault="009D4EED" w:rsidP="008B19BA">
            <w:pPr>
              <w:autoSpaceDE w:val="0"/>
              <w:autoSpaceDN w:val="0"/>
              <w:adjustRightInd w:val="0"/>
              <w:spacing w:before="60" w:after="60"/>
              <w:rPr>
                <w:rFonts w:ascii="Arial" w:hAnsi="Arial" w:cs="Arial"/>
                <w:sz w:val="20"/>
                <w:szCs w:val="20"/>
              </w:rPr>
            </w:pPr>
            <w:r w:rsidRPr="008B19BA">
              <w:rPr>
                <w:rFonts w:ascii="Arial" w:hAnsi="Arial" w:cs="Arial"/>
                <w:sz w:val="20"/>
                <w:szCs w:val="20"/>
              </w:rPr>
              <w:t>Telefon</w:t>
            </w:r>
          </w:p>
        </w:tc>
        <w:tc>
          <w:tcPr>
            <w:tcW w:w="6550" w:type="dxa"/>
            <w:vAlign w:val="center"/>
          </w:tcPr>
          <w:p w:rsidR="009D4EED" w:rsidRPr="008B19BA" w:rsidRDefault="008B19BA" w:rsidP="008B19BA">
            <w:pPr>
              <w:autoSpaceDE w:val="0"/>
              <w:autoSpaceDN w:val="0"/>
              <w:adjustRightInd w:val="0"/>
              <w:spacing w:before="60" w:after="60"/>
              <w:rPr>
                <w:rFonts w:ascii="Arial" w:hAnsi="Arial" w:cs="Arial"/>
                <w:sz w:val="20"/>
                <w:szCs w:val="20"/>
              </w:rPr>
            </w:pPr>
            <w:r w:rsidRPr="008B19BA">
              <w:rPr>
                <w:rFonts w:ascii="Arial" w:hAnsi="Arial" w:cs="Arial"/>
                <w:sz w:val="20"/>
                <w:szCs w:val="20"/>
              </w:rPr>
              <w:object w:dxaOrig="1440" w:dyaOrig="1440">
                <v:shape id="_x0000_i1049" type="#_x0000_t75" style="width:327.6pt;height:18pt" o:ole="">
                  <v:imagedata r:id="rId7" o:title=""/>
                </v:shape>
                <w:control r:id="rId11" w:name="TextBox13" w:shapeid="_x0000_i1049"/>
              </w:object>
            </w:r>
          </w:p>
        </w:tc>
      </w:tr>
      <w:tr w:rsidR="009D4EED" w:rsidRPr="008B19BA" w:rsidTr="008B19BA">
        <w:tc>
          <w:tcPr>
            <w:tcW w:w="2660" w:type="dxa"/>
            <w:vAlign w:val="center"/>
          </w:tcPr>
          <w:p w:rsidR="009D4EED" w:rsidRPr="008B19BA" w:rsidRDefault="009D4EED" w:rsidP="008B19BA">
            <w:pPr>
              <w:autoSpaceDE w:val="0"/>
              <w:autoSpaceDN w:val="0"/>
              <w:adjustRightInd w:val="0"/>
              <w:spacing w:before="60" w:after="60"/>
              <w:rPr>
                <w:rFonts w:ascii="Arial" w:hAnsi="Arial" w:cs="Arial"/>
                <w:sz w:val="20"/>
                <w:szCs w:val="20"/>
              </w:rPr>
            </w:pPr>
            <w:r w:rsidRPr="008B19BA">
              <w:rPr>
                <w:rFonts w:ascii="Arial" w:hAnsi="Arial" w:cs="Arial"/>
                <w:sz w:val="20"/>
                <w:szCs w:val="20"/>
              </w:rPr>
              <w:t>Geburtsdatum</w:t>
            </w:r>
          </w:p>
        </w:tc>
        <w:tc>
          <w:tcPr>
            <w:tcW w:w="6550" w:type="dxa"/>
            <w:vAlign w:val="center"/>
          </w:tcPr>
          <w:p w:rsidR="009D4EED" w:rsidRPr="008B19BA" w:rsidRDefault="008B19BA" w:rsidP="008B19BA">
            <w:pPr>
              <w:autoSpaceDE w:val="0"/>
              <w:autoSpaceDN w:val="0"/>
              <w:adjustRightInd w:val="0"/>
              <w:spacing w:before="60" w:after="60"/>
              <w:rPr>
                <w:rFonts w:ascii="Arial" w:hAnsi="Arial" w:cs="Arial"/>
                <w:sz w:val="20"/>
                <w:szCs w:val="20"/>
              </w:rPr>
            </w:pPr>
            <w:r w:rsidRPr="008B19BA">
              <w:rPr>
                <w:rFonts w:ascii="Arial" w:hAnsi="Arial" w:cs="Arial"/>
                <w:sz w:val="20"/>
                <w:szCs w:val="20"/>
              </w:rPr>
              <w:object w:dxaOrig="1440" w:dyaOrig="1440">
                <v:shape id="_x0000_i1051" type="#_x0000_t75" style="width:327.6pt;height:18pt" o:ole="">
                  <v:imagedata r:id="rId7" o:title=""/>
                </v:shape>
                <w:control r:id="rId12" w:name="TextBox14" w:shapeid="_x0000_i1051"/>
              </w:object>
            </w:r>
          </w:p>
        </w:tc>
      </w:tr>
      <w:tr w:rsidR="009D4EED" w:rsidRPr="008B19BA" w:rsidTr="008B19BA">
        <w:tc>
          <w:tcPr>
            <w:tcW w:w="2660" w:type="dxa"/>
            <w:vAlign w:val="center"/>
          </w:tcPr>
          <w:p w:rsidR="009D4EED" w:rsidRPr="008B19BA" w:rsidRDefault="009D4EED" w:rsidP="005F384E">
            <w:pPr>
              <w:autoSpaceDE w:val="0"/>
              <w:autoSpaceDN w:val="0"/>
              <w:adjustRightInd w:val="0"/>
              <w:spacing w:before="60" w:after="60"/>
              <w:rPr>
                <w:rFonts w:ascii="Arial" w:hAnsi="Arial" w:cs="Arial"/>
                <w:sz w:val="20"/>
                <w:szCs w:val="20"/>
              </w:rPr>
            </w:pPr>
            <w:r w:rsidRPr="008B19BA">
              <w:rPr>
                <w:rFonts w:ascii="Arial" w:hAnsi="Arial" w:cs="Arial"/>
                <w:sz w:val="20"/>
                <w:szCs w:val="20"/>
              </w:rPr>
              <w:t>E</w:t>
            </w:r>
            <w:r w:rsidR="005F384E">
              <w:rPr>
                <w:rFonts w:ascii="Arial" w:hAnsi="Arial" w:cs="Arial"/>
                <w:sz w:val="20"/>
                <w:szCs w:val="20"/>
              </w:rPr>
              <w:t>-Mail</w:t>
            </w:r>
            <w:r w:rsidRPr="008B19BA">
              <w:rPr>
                <w:rFonts w:ascii="Arial" w:hAnsi="Arial" w:cs="Arial"/>
                <w:sz w:val="20"/>
                <w:szCs w:val="20"/>
              </w:rPr>
              <w:t xml:space="preserve"> (optional)</w:t>
            </w:r>
          </w:p>
        </w:tc>
        <w:tc>
          <w:tcPr>
            <w:tcW w:w="6550" w:type="dxa"/>
            <w:vAlign w:val="center"/>
          </w:tcPr>
          <w:p w:rsidR="009D4EED" w:rsidRPr="008B19BA" w:rsidRDefault="008B19BA" w:rsidP="008B19BA">
            <w:pPr>
              <w:autoSpaceDE w:val="0"/>
              <w:autoSpaceDN w:val="0"/>
              <w:adjustRightInd w:val="0"/>
              <w:spacing w:before="60" w:after="60"/>
              <w:rPr>
                <w:rFonts w:ascii="Arial" w:hAnsi="Arial" w:cs="Arial"/>
                <w:sz w:val="20"/>
                <w:szCs w:val="20"/>
              </w:rPr>
            </w:pPr>
            <w:r w:rsidRPr="008B19BA">
              <w:rPr>
                <w:rFonts w:ascii="Arial" w:hAnsi="Arial" w:cs="Arial"/>
                <w:sz w:val="20"/>
                <w:szCs w:val="20"/>
              </w:rPr>
              <w:object w:dxaOrig="1440" w:dyaOrig="1440">
                <v:shape id="_x0000_i1053" type="#_x0000_t75" style="width:327.6pt;height:18pt" o:ole="">
                  <v:imagedata r:id="rId7" o:title=""/>
                </v:shape>
                <w:control r:id="rId13" w:name="TextBox15" w:shapeid="_x0000_i1053"/>
              </w:object>
            </w:r>
          </w:p>
        </w:tc>
      </w:tr>
    </w:tbl>
    <w:p w:rsidR="00DB663A" w:rsidRPr="002F0E31" w:rsidRDefault="00DB663A" w:rsidP="00DB663A">
      <w:pPr>
        <w:autoSpaceDE w:val="0"/>
        <w:autoSpaceDN w:val="0"/>
        <w:adjustRightInd w:val="0"/>
        <w:spacing w:before="120"/>
        <w:rPr>
          <w:rFonts w:ascii="Arial" w:hAnsi="Arial" w:cs="Arial"/>
          <w:b/>
          <w:bCs/>
          <w:sz w:val="20"/>
          <w:szCs w:val="20"/>
          <w:u w:val="single"/>
        </w:rPr>
      </w:pPr>
      <w:r w:rsidRPr="002F0E31">
        <w:rPr>
          <w:rFonts w:ascii="Arial" w:hAnsi="Arial" w:cs="Arial"/>
          <w:b/>
          <w:bCs/>
          <w:sz w:val="20"/>
          <w:szCs w:val="20"/>
          <w:u w:val="single"/>
        </w:rPr>
        <w:t>Datenschutz</w:t>
      </w:r>
    </w:p>
    <w:p w:rsidR="00DB663A" w:rsidRDefault="00DB663A" w:rsidP="00DB663A">
      <w:pPr>
        <w:autoSpaceDE w:val="0"/>
        <w:autoSpaceDN w:val="0"/>
        <w:adjustRightInd w:val="0"/>
        <w:spacing w:before="120"/>
        <w:rPr>
          <w:rFonts w:ascii="Arial" w:hAnsi="Arial" w:cs="Arial"/>
          <w:sz w:val="20"/>
          <w:szCs w:val="20"/>
        </w:rPr>
      </w:pPr>
      <w:r>
        <w:rPr>
          <w:rFonts w:ascii="Arial" w:hAnsi="Arial" w:cs="Arial"/>
          <w:sz w:val="20"/>
          <w:szCs w:val="20"/>
        </w:rPr>
        <w:t>Ich bin damit einverstanden, dass meine Daten für Vereinszwecke per EDV gespeichert werden. Der Verein wird die Daten ausschließlich im Rahmen der Vereinsverwaltung verwenden.</w:t>
      </w:r>
    </w:p>
    <w:p w:rsidR="00DB663A" w:rsidRPr="008B19BA" w:rsidRDefault="00DB663A" w:rsidP="00DB663A">
      <w:pPr>
        <w:autoSpaceDE w:val="0"/>
        <w:autoSpaceDN w:val="0"/>
        <w:adjustRightInd w:val="0"/>
        <w:spacing w:before="120"/>
        <w:rPr>
          <w:rFonts w:ascii="Arial" w:hAnsi="Arial" w:cs="Arial"/>
          <w:sz w:val="20"/>
          <w:szCs w:val="20"/>
        </w:rPr>
      </w:pPr>
      <w:r>
        <w:rPr>
          <w:rFonts w:ascii="Arial" w:hAnsi="Arial" w:cs="Arial"/>
          <w:sz w:val="20"/>
          <w:szCs w:val="20"/>
        </w:rPr>
        <w:t>Im Rahmen von Veranstaltungen werden seitens des Vereins Foto- und Filmaufnahmen gemacht. Ich willige ein, dass diese Aufnahmen im Rahmen der Berichterstattung in den Medien, insbesondere auf der Homepage verwendet werden können. Diese Einwilligung kann jederzeit von mir widerrufen werden.</w:t>
      </w:r>
    </w:p>
    <w:p w:rsidR="00DB663A" w:rsidRPr="008B19BA" w:rsidRDefault="00DB663A" w:rsidP="00DB663A">
      <w:pPr>
        <w:autoSpaceDE w:val="0"/>
        <w:autoSpaceDN w:val="0"/>
        <w:adjustRightInd w:val="0"/>
        <w:rPr>
          <w:rFonts w:ascii="Arial" w:hAnsi="Arial" w:cs="Arial"/>
          <w:sz w:val="20"/>
          <w:szCs w:val="20"/>
        </w:rPr>
      </w:pPr>
    </w:p>
    <w:p w:rsidR="00DB663A" w:rsidRDefault="00DB663A" w:rsidP="00DB663A">
      <w:pPr>
        <w:autoSpaceDE w:val="0"/>
        <w:autoSpaceDN w:val="0"/>
        <w:adjustRightInd w:val="0"/>
        <w:rPr>
          <w:rFonts w:ascii="Arial" w:hAnsi="Arial" w:cs="Arial"/>
          <w:sz w:val="20"/>
          <w:szCs w:val="20"/>
        </w:rPr>
      </w:pPr>
    </w:p>
    <w:p w:rsidR="00DB663A" w:rsidRPr="008B19BA" w:rsidRDefault="00DB663A" w:rsidP="00DB663A">
      <w:pPr>
        <w:autoSpaceDE w:val="0"/>
        <w:autoSpaceDN w:val="0"/>
        <w:adjustRightInd w:val="0"/>
        <w:rPr>
          <w:rFonts w:ascii="Arial" w:hAnsi="Arial" w:cs="Arial"/>
          <w:sz w:val="20"/>
          <w:szCs w:val="20"/>
        </w:rPr>
      </w:pPr>
    </w:p>
    <w:p w:rsidR="00DB663A" w:rsidRPr="008B19BA" w:rsidRDefault="00DB663A" w:rsidP="00DB663A">
      <w:pPr>
        <w:pBdr>
          <w:top w:val="dotted" w:sz="4" w:space="1" w:color="auto"/>
        </w:pBdr>
        <w:tabs>
          <w:tab w:val="left" w:pos="2835"/>
        </w:tabs>
        <w:autoSpaceDE w:val="0"/>
        <w:autoSpaceDN w:val="0"/>
        <w:adjustRightInd w:val="0"/>
        <w:rPr>
          <w:rFonts w:ascii="Arial" w:hAnsi="Arial" w:cs="Arial"/>
          <w:sz w:val="20"/>
          <w:szCs w:val="20"/>
        </w:rPr>
      </w:pPr>
      <w:r w:rsidRPr="008B19BA">
        <w:rPr>
          <w:rFonts w:ascii="Arial" w:hAnsi="Arial" w:cs="Arial"/>
          <w:sz w:val="20"/>
          <w:szCs w:val="20"/>
        </w:rPr>
        <w:t>Ort, Datum</w:t>
      </w:r>
      <w:r w:rsidRPr="008B19BA">
        <w:rPr>
          <w:rFonts w:ascii="Arial" w:hAnsi="Arial" w:cs="Arial"/>
          <w:sz w:val="20"/>
          <w:szCs w:val="20"/>
        </w:rPr>
        <w:tab/>
        <w:t>Unterschrift</w:t>
      </w:r>
    </w:p>
    <w:p w:rsidR="00DB663A" w:rsidRDefault="00DB663A" w:rsidP="008B19BA">
      <w:pPr>
        <w:autoSpaceDE w:val="0"/>
        <w:autoSpaceDN w:val="0"/>
        <w:adjustRightInd w:val="0"/>
        <w:spacing w:before="120"/>
        <w:rPr>
          <w:rFonts w:ascii="Arial" w:hAnsi="Arial" w:cs="Arial"/>
          <w:b/>
          <w:bCs/>
          <w:sz w:val="20"/>
          <w:szCs w:val="20"/>
          <w:u w:val="single"/>
        </w:rPr>
      </w:pPr>
    </w:p>
    <w:p w:rsidR="008C1F2F" w:rsidRPr="002F0E31" w:rsidRDefault="008C1F2F" w:rsidP="008B19BA">
      <w:pPr>
        <w:autoSpaceDE w:val="0"/>
        <w:autoSpaceDN w:val="0"/>
        <w:adjustRightInd w:val="0"/>
        <w:spacing w:before="120"/>
        <w:rPr>
          <w:rFonts w:ascii="Arial" w:hAnsi="Arial" w:cs="Arial"/>
          <w:sz w:val="20"/>
          <w:szCs w:val="20"/>
          <w:u w:val="single"/>
        </w:rPr>
      </w:pPr>
      <w:r w:rsidRPr="002F0E31">
        <w:rPr>
          <w:rFonts w:ascii="Arial" w:hAnsi="Arial" w:cs="Arial"/>
          <w:b/>
          <w:bCs/>
          <w:sz w:val="20"/>
          <w:szCs w:val="20"/>
          <w:u w:val="single"/>
        </w:rPr>
        <w:t>Lastschriftermächtigung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9"/>
        <w:gridCol w:w="6771"/>
      </w:tblGrid>
      <w:tr w:rsidR="008B19BA" w:rsidRPr="008B19BA" w:rsidTr="008B19BA">
        <w:tc>
          <w:tcPr>
            <w:tcW w:w="2515" w:type="dxa"/>
            <w:vAlign w:val="center"/>
          </w:tcPr>
          <w:p w:rsidR="008B19BA" w:rsidRPr="008B19BA" w:rsidRDefault="008B19BA" w:rsidP="008B19BA">
            <w:pPr>
              <w:autoSpaceDE w:val="0"/>
              <w:autoSpaceDN w:val="0"/>
              <w:adjustRightInd w:val="0"/>
              <w:spacing w:before="60" w:after="60"/>
              <w:rPr>
                <w:rFonts w:ascii="Arial" w:hAnsi="Arial" w:cs="Arial"/>
                <w:sz w:val="20"/>
                <w:szCs w:val="20"/>
              </w:rPr>
            </w:pPr>
            <w:r w:rsidRPr="008B19BA">
              <w:rPr>
                <w:rFonts w:ascii="Arial" w:hAnsi="Arial" w:cs="Arial"/>
                <w:sz w:val="20"/>
                <w:szCs w:val="20"/>
              </w:rPr>
              <w:t>Kontoinhaber</w:t>
            </w:r>
            <w:r w:rsidRPr="008B19BA">
              <w:rPr>
                <w:rFonts w:ascii="Arial" w:hAnsi="Arial" w:cs="Arial"/>
                <w:sz w:val="20"/>
                <w:szCs w:val="20"/>
              </w:rPr>
              <w:br/>
            </w:r>
            <w:r w:rsidRPr="00D11209">
              <w:rPr>
                <w:rFonts w:ascii="Arial" w:hAnsi="Arial" w:cs="Arial"/>
                <w:sz w:val="14"/>
                <w:szCs w:val="20"/>
              </w:rPr>
              <w:t>(falls abweichend vom Antragsteller)</w:t>
            </w:r>
          </w:p>
        </w:tc>
        <w:tc>
          <w:tcPr>
            <w:tcW w:w="6771" w:type="dxa"/>
            <w:vAlign w:val="center"/>
          </w:tcPr>
          <w:p w:rsidR="008B19BA" w:rsidRPr="008B19BA" w:rsidRDefault="008B19BA" w:rsidP="008B19BA">
            <w:pPr>
              <w:autoSpaceDE w:val="0"/>
              <w:autoSpaceDN w:val="0"/>
              <w:adjustRightInd w:val="0"/>
              <w:spacing w:before="60" w:after="60"/>
              <w:rPr>
                <w:rFonts w:ascii="Arial" w:hAnsi="Arial" w:cs="Arial"/>
                <w:sz w:val="20"/>
                <w:szCs w:val="20"/>
              </w:rPr>
            </w:pPr>
            <w:r w:rsidRPr="008B19BA">
              <w:rPr>
                <w:rFonts w:ascii="Arial" w:hAnsi="Arial" w:cs="Arial"/>
                <w:sz w:val="20"/>
                <w:szCs w:val="20"/>
              </w:rPr>
              <w:object w:dxaOrig="1440" w:dyaOrig="1440">
                <v:shape id="_x0000_i1055" type="#_x0000_t75" style="width:327.6pt;height:18pt" o:ole="">
                  <v:imagedata r:id="rId7" o:title=""/>
                </v:shape>
                <w:control r:id="rId14" w:name="TextBox16" w:shapeid="_x0000_i1055"/>
              </w:object>
            </w:r>
          </w:p>
        </w:tc>
      </w:tr>
      <w:tr w:rsidR="008B19BA" w:rsidRPr="008B19BA" w:rsidTr="008B19BA">
        <w:tc>
          <w:tcPr>
            <w:tcW w:w="2515" w:type="dxa"/>
            <w:vAlign w:val="center"/>
          </w:tcPr>
          <w:p w:rsidR="008B19BA" w:rsidRPr="008B19BA" w:rsidRDefault="008B19BA" w:rsidP="008B19BA">
            <w:pPr>
              <w:autoSpaceDE w:val="0"/>
              <w:autoSpaceDN w:val="0"/>
              <w:adjustRightInd w:val="0"/>
              <w:spacing w:before="60" w:after="60"/>
              <w:rPr>
                <w:rFonts w:ascii="Arial" w:hAnsi="Arial" w:cs="Arial"/>
                <w:sz w:val="20"/>
                <w:szCs w:val="20"/>
              </w:rPr>
            </w:pPr>
            <w:r w:rsidRPr="008B19BA">
              <w:rPr>
                <w:rFonts w:ascii="Arial" w:hAnsi="Arial" w:cs="Arial"/>
                <w:sz w:val="20"/>
                <w:szCs w:val="20"/>
              </w:rPr>
              <w:t>BIC</w:t>
            </w:r>
          </w:p>
        </w:tc>
        <w:tc>
          <w:tcPr>
            <w:tcW w:w="6771" w:type="dxa"/>
            <w:vAlign w:val="center"/>
          </w:tcPr>
          <w:p w:rsidR="008B19BA" w:rsidRPr="008B19BA" w:rsidRDefault="008B19BA" w:rsidP="008B19BA">
            <w:pPr>
              <w:autoSpaceDE w:val="0"/>
              <w:autoSpaceDN w:val="0"/>
              <w:adjustRightInd w:val="0"/>
              <w:spacing w:before="60" w:after="60"/>
              <w:rPr>
                <w:rFonts w:ascii="Arial" w:hAnsi="Arial" w:cs="Arial"/>
                <w:sz w:val="20"/>
                <w:szCs w:val="20"/>
              </w:rPr>
            </w:pPr>
            <w:r w:rsidRPr="008B19BA">
              <w:rPr>
                <w:rFonts w:ascii="Arial" w:hAnsi="Arial" w:cs="Arial"/>
                <w:sz w:val="20"/>
                <w:szCs w:val="20"/>
              </w:rPr>
              <w:object w:dxaOrig="1440" w:dyaOrig="1440">
                <v:shape id="_x0000_i1057" type="#_x0000_t75" style="width:327.6pt;height:18pt" o:ole="">
                  <v:imagedata r:id="rId7" o:title=""/>
                </v:shape>
                <w:control r:id="rId15" w:name="TextBox111" w:shapeid="_x0000_i1057"/>
              </w:object>
            </w:r>
          </w:p>
        </w:tc>
      </w:tr>
      <w:tr w:rsidR="008B19BA" w:rsidRPr="008B19BA" w:rsidTr="008B19BA">
        <w:tc>
          <w:tcPr>
            <w:tcW w:w="2515" w:type="dxa"/>
            <w:vAlign w:val="center"/>
          </w:tcPr>
          <w:p w:rsidR="008B19BA" w:rsidRPr="008B19BA" w:rsidRDefault="008B19BA" w:rsidP="008B19BA">
            <w:pPr>
              <w:autoSpaceDE w:val="0"/>
              <w:autoSpaceDN w:val="0"/>
              <w:adjustRightInd w:val="0"/>
              <w:spacing w:before="60" w:after="60"/>
              <w:rPr>
                <w:rFonts w:ascii="Arial" w:hAnsi="Arial" w:cs="Arial"/>
                <w:sz w:val="20"/>
                <w:szCs w:val="20"/>
              </w:rPr>
            </w:pPr>
            <w:r w:rsidRPr="008B19BA">
              <w:rPr>
                <w:rFonts w:ascii="Arial" w:hAnsi="Arial" w:cs="Arial"/>
                <w:sz w:val="20"/>
                <w:szCs w:val="20"/>
              </w:rPr>
              <w:t>IBAN</w:t>
            </w:r>
          </w:p>
        </w:tc>
        <w:tc>
          <w:tcPr>
            <w:tcW w:w="6771" w:type="dxa"/>
            <w:vAlign w:val="center"/>
          </w:tcPr>
          <w:p w:rsidR="008B19BA" w:rsidRPr="008B19BA" w:rsidRDefault="008B19BA" w:rsidP="008B19BA">
            <w:pPr>
              <w:autoSpaceDE w:val="0"/>
              <w:autoSpaceDN w:val="0"/>
              <w:adjustRightInd w:val="0"/>
              <w:spacing w:before="60" w:after="60"/>
              <w:rPr>
                <w:rFonts w:ascii="Arial" w:hAnsi="Arial" w:cs="Arial"/>
                <w:sz w:val="20"/>
                <w:szCs w:val="20"/>
              </w:rPr>
            </w:pPr>
            <w:r w:rsidRPr="008B19BA">
              <w:rPr>
                <w:rFonts w:ascii="Arial" w:hAnsi="Arial" w:cs="Arial"/>
                <w:sz w:val="20"/>
                <w:szCs w:val="20"/>
              </w:rPr>
              <w:object w:dxaOrig="1440" w:dyaOrig="1440">
                <v:shape id="_x0000_i1059" type="#_x0000_t75" style="width:327.6pt;height:18pt" o:ole="">
                  <v:imagedata r:id="rId7" o:title=""/>
                </v:shape>
                <w:control r:id="rId16" w:name="TextBox121" w:shapeid="_x0000_i1059"/>
              </w:object>
            </w:r>
          </w:p>
        </w:tc>
      </w:tr>
    </w:tbl>
    <w:p w:rsidR="00837E24" w:rsidRPr="008B19BA" w:rsidRDefault="00352F43" w:rsidP="008B19BA">
      <w:pPr>
        <w:autoSpaceDE w:val="0"/>
        <w:autoSpaceDN w:val="0"/>
        <w:adjustRightInd w:val="0"/>
        <w:spacing w:before="120"/>
        <w:rPr>
          <w:rFonts w:ascii="Arial" w:hAnsi="Arial" w:cs="Arial"/>
          <w:sz w:val="20"/>
          <w:szCs w:val="20"/>
        </w:rPr>
      </w:pPr>
      <w:r w:rsidRPr="008B19BA">
        <w:rPr>
          <w:rFonts w:ascii="Arial" w:hAnsi="Arial" w:cs="Arial"/>
          <w:sz w:val="20"/>
          <w:szCs w:val="20"/>
        </w:rPr>
        <w:t>Hiermit ermächtige ich den Musikverein Mettenberg e.V.</w:t>
      </w:r>
      <w:r w:rsidR="00837E24" w:rsidRPr="008B19BA">
        <w:rPr>
          <w:rFonts w:ascii="Arial" w:hAnsi="Arial" w:cs="Arial"/>
          <w:sz w:val="20"/>
          <w:szCs w:val="20"/>
        </w:rPr>
        <w:t xml:space="preserve"> widerruflich, den jeweils geltenden Jahresbeitrag jährlich zu Lasten meine</w:t>
      </w:r>
      <w:r w:rsidR="008B19BA">
        <w:rPr>
          <w:rFonts w:ascii="Arial" w:hAnsi="Arial" w:cs="Arial"/>
          <w:sz w:val="20"/>
          <w:szCs w:val="20"/>
        </w:rPr>
        <w:t>s Girokontos einzuziehen.</w:t>
      </w:r>
    </w:p>
    <w:p w:rsidR="008C1F2F" w:rsidRPr="008B19BA" w:rsidRDefault="00837E24" w:rsidP="008B19BA">
      <w:pPr>
        <w:autoSpaceDE w:val="0"/>
        <w:autoSpaceDN w:val="0"/>
        <w:adjustRightInd w:val="0"/>
        <w:spacing w:before="120"/>
        <w:rPr>
          <w:rFonts w:ascii="Arial" w:hAnsi="Arial" w:cs="Arial"/>
          <w:sz w:val="20"/>
          <w:szCs w:val="20"/>
        </w:rPr>
      </w:pPr>
      <w:r w:rsidRPr="008B19BA">
        <w:rPr>
          <w:rFonts w:ascii="Arial" w:hAnsi="Arial" w:cs="Arial"/>
          <w:sz w:val="20"/>
          <w:szCs w:val="20"/>
        </w:rPr>
        <w:t>Der Jahresbeitrag in Höhe der jeweils gültigen Beschlussfassung der Genera</w:t>
      </w:r>
      <w:bookmarkStart w:id="0" w:name="_GoBack"/>
      <w:bookmarkEnd w:id="0"/>
      <w:r w:rsidRPr="008B19BA">
        <w:rPr>
          <w:rFonts w:ascii="Arial" w:hAnsi="Arial" w:cs="Arial"/>
          <w:sz w:val="20"/>
          <w:szCs w:val="20"/>
        </w:rPr>
        <w:t>lversammlung, de</w:t>
      </w:r>
      <w:r w:rsidR="008C1F2F" w:rsidRPr="008B19BA">
        <w:rPr>
          <w:rFonts w:ascii="Arial" w:hAnsi="Arial" w:cs="Arial"/>
          <w:sz w:val="20"/>
          <w:szCs w:val="20"/>
        </w:rPr>
        <w:t xml:space="preserve">rzeit </w:t>
      </w:r>
      <w:r w:rsidR="00322FC8">
        <w:rPr>
          <w:rFonts w:ascii="Arial" w:hAnsi="Arial" w:cs="Arial"/>
          <w:sz w:val="20"/>
          <w:szCs w:val="20"/>
        </w:rPr>
        <w:t>18</w:t>
      </w:r>
      <w:r w:rsidR="008C1F2F" w:rsidRPr="008B19BA">
        <w:rPr>
          <w:rFonts w:ascii="Arial" w:hAnsi="Arial" w:cs="Arial"/>
          <w:sz w:val="20"/>
          <w:szCs w:val="20"/>
        </w:rPr>
        <w:t xml:space="preserve">,00 €, wird jeweils am </w:t>
      </w:r>
      <w:r w:rsidRPr="008B19BA">
        <w:rPr>
          <w:rFonts w:ascii="Arial" w:hAnsi="Arial" w:cs="Arial"/>
          <w:sz w:val="20"/>
          <w:szCs w:val="20"/>
        </w:rPr>
        <w:t>1. April jeden Jahres per SEPA-Lastschrift eingezogen. Unsere Gläubiger-Identifikationsnummer für das SEPA-Lastschriftverfahren lautet DE74ZZZ00001291162.</w:t>
      </w:r>
    </w:p>
    <w:p w:rsidR="006156E1" w:rsidRDefault="006156E1" w:rsidP="00DB663A">
      <w:pPr>
        <w:autoSpaceDE w:val="0"/>
        <w:autoSpaceDN w:val="0"/>
        <w:adjustRightInd w:val="0"/>
        <w:rPr>
          <w:rFonts w:ascii="Arial" w:hAnsi="Arial" w:cs="Arial"/>
          <w:sz w:val="20"/>
          <w:szCs w:val="20"/>
        </w:rPr>
      </w:pPr>
    </w:p>
    <w:p w:rsidR="00DB663A" w:rsidRDefault="00DB663A" w:rsidP="00DB663A">
      <w:pPr>
        <w:autoSpaceDE w:val="0"/>
        <w:autoSpaceDN w:val="0"/>
        <w:adjustRightInd w:val="0"/>
        <w:rPr>
          <w:rFonts w:ascii="Arial" w:hAnsi="Arial" w:cs="Arial"/>
          <w:sz w:val="20"/>
          <w:szCs w:val="20"/>
        </w:rPr>
      </w:pPr>
    </w:p>
    <w:p w:rsidR="00C14FFC" w:rsidRPr="008B19BA" w:rsidRDefault="00C14FFC" w:rsidP="00DB663A">
      <w:pPr>
        <w:autoSpaceDE w:val="0"/>
        <w:autoSpaceDN w:val="0"/>
        <w:adjustRightInd w:val="0"/>
        <w:rPr>
          <w:rFonts w:ascii="Arial" w:hAnsi="Arial" w:cs="Arial"/>
          <w:sz w:val="20"/>
          <w:szCs w:val="20"/>
        </w:rPr>
      </w:pPr>
    </w:p>
    <w:p w:rsidR="002F0E31" w:rsidRPr="008B19BA" w:rsidRDefault="002F0E31" w:rsidP="00DB663A">
      <w:pPr>
        <w:pBdr>
          <w:top w:val="dotted" w:sz="4" w:space="1" w:color="auto"/>
        </w:pBdr>
        <w:tabs>
          <w:tab w:val="left" w:pos="2835"/>
        </w:tabs>
        <w:autoSpaceDE w:val="0"/>
        <w:autoSpaceDN w:val="0"/>
        <w:adjustRightInd w:val="0"/>
        <w:rPr>
          <w:rFonts w:ascii="Arial" w:hAnsi="Arial" w:cs="Arial"/>
          <w:sz w:val="20"/>
          <w:szCs w:val="20"/>
        </w:rPr>
      </w:pPr>
      <w:r w:rsidRPr="008B19BA">
        <w:rPr>
          <w:rFonts w:ascii="Arial" w:hAnsi="Arial" w:cs="Arial"/>
          <w:sz w:val="20"/>
          <w:szCs w:val="20"/>
        </w:rPr>
        <w:t>Ort, Datum</w:t>
      </w:r>
      <w:r w:rsidRPr="008B19BA">
        <w:rPr>
          <w:rFonts w:ascii="Arial" w:hAnsi="Arial" w:cs="Arial"/>
          <w:sz w:val="20"/>
          <w:szCs w:val="20"/>
        </w:rPr>
        <w:tab/>
        <w:t>Unterschrift</w:t>
      </w:r>
    </w:p>
    <w:sectPr w:rsidR="002F0E31" w:rsidRPr="008B19BA" w:rsidSect="00533C98">
      <w:headerReference w:type="default" r:id="rId17"/>
      <w:footerReference w:type="default" r:id="rId18"/>
      <w:pgSz w:w="11906" w:h="16838"/>
      <w:pgMar w:top="1418" w:right="1418" w:bottom="567" w:left="1418" w:header="709" w:footer="5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9BA" w:rsidRDefault="008B19BA">
      <w:r>
        <w:separator/>
      </w:r>
    </w:p>
  </w:endnote>
  <w:endnote w:type="continuationSeparator" w:id="0">
    <w:p w:rsidR="008B19BA" w:rsidRDefault="008B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9BA" w:rsidRDefault="00322FC8" w:rsidP="00533C98">
    <w:pPr>
      <w:spacing w:before="60"/>
      <w:jc w:val="center"/>
      <w:rPr>
        <w:sz w:val="16"/>
      </w:rPr>
    </w:pPr>
    <w:r>
      <w:rPr>
        <w:noProof/>
        <w:sz w:val="16"/>
      </w:rPr>
      <w:t>Musikverein Mettenberg e.V.</w:t>
    </w:r>
    <w:r w:rsidR="00533C98">
      <w:rPr>
        <w:noProof/>
        <w:sz w:val="16"/>
      </w:rPr>
      <w:t xml:space="preserve"> :: </w:t>
    </w:r>
    <w:r w:rsidR="00680B6D">
      <w:rPr>
        <w:noProof/>
        <w:sz w:val="16"/>
      </w:rPr>
      <w:t>Im Weideler</w:t>
    </w:r>
    <w:r w:rsidR="008B19BA">
      <w:rPr>
        <w:noProof/>
        <w:sz w:val="16"/>
      </w:rPr>
      <w:t xml:space="preserve"> 3</w:t>
    </w:r>
    <w:r w:rsidR="00533C98">
      <w:rPr>
        <w:noProof/>
        <w:sz w:val="16"/>
      </w:rPr>
      <w:t xml:space="preserve"> :: </w:t>
    </w:r>
    <w:r w:rsidR="008B19BA">
      <w:rPr>
        <w:noProof/>
        <w:sz w:val="16"/>
      </w:rPr>
      <w:t>88400 Biberach-Mettenberg</w:t>
    </w:r>
  </w:p>
  <w:p w:rsidR="00533C98" w:rsidRDefault="008B19BA" w:rsidP="00533C98">
    <w:pPr>
      <w:pStyle w:val="Fuzeile"/>
      <w:tabs>
        <w:tab w:val="clear" w:pos="4536"/>
        <w:tab w:val="clear" w:pos="9072"/>
        <w:tab w:val="left" w:pos="7371"/>
      </w:tabs>
      <w:jc w:val="center"/>
      <w:rPr>
        <w:sz w:val="16"/>
      </w:rPr>
    </w:pPr>
    <w:r>
      <w:rPr>
        <w:sz w:val="16"/>
      </w:rPr>
      <w:t>Bankverbindung:</w:t>
    </w:r>
    <w:r w:rsidR="00533C98">
      <w:rPr>
        <w:sz w:val="16"/>
      </w:rPr>
      <w:t xml:space="preserve"> </w:t>
    </w:r>
    <w:r>
      <w:rPr>
        <w:sz w:val="16"/>
      </w:rPr>
      <w:t>Kreissparkasse Biberach</w:t>
    </w:r>
    <w:r w:rsidR="00533C98">
      <w:rPr>
        <w:sz w:val="16"/>
      </w:rPr>
      <w:t xml:space="preserve"> :: </w:t>
    </w:r>
    <w:r>
      <w:rPr>
        <w:sz w:val="16"/>
      </w:rPr>
      <w:t>IBAN: DE22 6545 0070 0000 0772 22</w:t>
    </w:r>
  </w:p>
  <w:p w:rsidR="00533C98" w:rsidRPr="001762EA" w:rsidRDefault="00533C98" w:rsidP="00533C98">
    <w:pPr>
      <w:pStyle w:val="Fuzeile"/>
      <w:tabs>
        <w:tab w:val="clear" w:pos="4536"/>
        <w:tab w:val="clear" w:pos="9072"/>
        <w:tab w:val="left" w:pos="7371"/>
      </w:tabs>
      <w:jc w:val="right"/>
      <w:rPr>
        <w:i/>
        <w:sz w:val="14"/>
        <w:szCs w:val="16"/>
      </w:rPr>
    </w:pPr>
    <w:r w:rsidRPr="001762EA">
      <w:rPr>
        <w:i/>
        <w:sz w:val="14"/>
        <w:szCs w:val="16"/>
      </w:rPr>
      <w:t xml:space="preserve">Version </w:t>
    </w:r>
    <w:r w:rsidR="00322FC8">
      <w:rPr>
        <w:i/>
        <w:sz w:val="14"/>
        <w:szCs w:val="16"/>
      </w:rPr>
      <w:t>4</w:t>
    </w:r>
    <w:r w:rsidRPr="001762EA">
      <w:rPr>
        <w:i/>
        <w:sz w:val="14"/>
        <w:szCs w:val="16"/>
      </w:rPr>
      <w:t xml:space="preserve">.0, </w:t>
    </w:r>
    <w:r w:rsidR="00322FC8">
      <w:rPr>
        <w:i/>
        <w:sz w:val="14"/>
        <w:szCs w:val="16"/>
      </w:rPr>
      <w:t>21.11.2021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9BA" w:rsidRDefault="008B19BA">
      <w:r>
        <w:separator/>
      </w:r>
    </w:p>
  </w:footnote>
  <w:footnote w:type="continuationSeparator" w:id="0">
    <w:p w:rsidR="008B19BA" w:rsidRDefault="008B1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9BA" w:rsidRDefault="008B19BA" w:rsidP="00B90554">
    <w:pPr>
      <w:ind w:left="2124" w:firstLine="708"/>
    </w:pPr>
    <w:r>
      <w:rPr>
        <w:noProof/>
      </w:rPr>
      <w:drawing>
        <wp:anchor distT="0" distB="0" distL="114300" distR="114300" simplePos="0" relativeHeight="251657216" behindDoc="1" locked="0" layoutInCell="1" allowOverlap="1" wp14:anchorId="1E93BBFF" wp14:editId="249FE328">
          <wp:simplePos x="0" y="0"/>
          <wp:positionH relativeFrom="column">
            <wp:posOffset>4445</wp:posOffset>
          </wp:positionH>
          <wp:positionV relativeFrom="paragraph">
            <wp:align>center</wp:align>
          </wp:positionV>
          <wp:extent cx="1266825" cy="1114425"/>
          <wp:effectExtent l="19050" t="0" r="9525" b="0"/>
          <wp:wrapNone/>
          <wp:docPr id="1" name="Bild 1" descr="A:\MUSI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USIK.TIF"/>
                  <pic:cNvPicPr>
                    <a:picLocks noChangeAspect="1" noChangeArrowheads="1"/>
                  </pic:cNvPicPr>
                </pic:nvPicPr>
                <pic:blipFill>
                  <a:blip r:embed="rId1" r:link="rId2"/>
                  <a:srcRect/>
                  <a:stretch>
                    <a:fillRect/>
                  </a:stretch>
                </pic:blipFill>
                <pic:spPr bwMode="auto">
                  <a:xfrm>
                    <a:off x="0" y="0"/>
                    <a:ext cx="1266825" cy="1114425"/>
                  </a:xfrm>
                  <a:prstGeom prst="rect">
                    <a:avLst/>
                  </a:prstGeom>
                  <a:noFill/>
                  <a:ln w="9525">
                    <a:noFill/>
                    <a:miter lim="800000"/>
                    <a:headEnd/>
                    <a:tailEnd/>
                  </a:ln>
                </pic:spPr>
              </pic:pic>
            </a:graphicData>
          </a:graphic>
        </wp:anchor>
      </w:drawing>
    </w:r>
  </w:p>
  <w:p w:rsidR="008B19BA" w:rsidRDefault="008B19BA" w:rsidP="00B90554">
    <w:pPr>
      <w:ind w:left="2124" w:firstLine="708"/>
    </w:pPr>
  </w:p>
  <w:p w:rsidR="008B19BA" w:rsidRDefault="008B19BA" w:rsidP="00B90554">
    <w:pPr>
      <w:ind w:left="2124" w:firstLine="708"/>
    </w:pPr>
  </w:p>
  <w:p w:rsidR="008B19BA" w:rsidRPr="00B90554" w:rsidRDefault="008B19BA" w:rsidP="00B90554">
    <w:pPr>
      <w:ind w:left="2124" w:firstLine="708"/>
      <w:rPr>
        <w:sz w:val="36"/>
        <w:szCs w:val="36"/>
      </w:rPr>
    </w:pPr>
    <w:r w:rsidRPr="00B90554">
      <w:rPr>
        <w:b/>
        <w:sz w:val="36"/>
        <w:szCs w:val="36"/>
      </w:rPr>
      <w:t xml:space="preserve">MUSIKVEREIN METTENBERG </w:t>
    </w:r>
    <w:r>
      <w:rPr>
        <w:b/>
        <w:sz w:val="36"/>
        <w:szCs w:val="36"/>
      </w:rPr>
      <w:t>e.V.</w:t>
    </w:r>
  </w:p>
  <w:p w:rsidR="008B19BA" w:rsidRDefault="008B19BA" w:rsidP="00B90554">
    <w:pPr>
      <w:pStyle w:val="Kopfzeile"/>
    </w:pPr>
  </w:p>
  <w:p w:rsidR="008B19BA" w:rsidRDefault="008B19BA" w:rsidP="00B90554">
    <w:pPr>
      <w:pStyle w:val="Kopfzeile"/>
    </w:pPr>
  </w:p>
  <w:p w:rsidR="008B19BA" w:rsidRDefault="008B19BA" w:rsidP="00B9055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37"/>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554"/>
    <w:rsid w:val="000006DA"/>
    <w:rsid w:val="00002BF0"/>
    <w:rsid w:val="00003545"/>
    <w:rsid w:val="00003773"/>
    <w:rsid w:val="000066DB"/>
    <w:rsid w:val="00015068"/>
    <w:rsid w:val="00015EA3"/>
    <w:rsid w:val="00020CA0"/>
    <w:rsid w:val="0002126C"/>
    <w:rsid w:val="0002363F"/>
    <w:rsid w:val="00032E50"/>
    <w:rsid w:val="000340F9"/>
    <w:rsid w:val="000350EA"/>
    <w:rsid w:val="00036CEC"/>
    <w:rsid w:val="0003719A"/>
    <w:rsid w:val="00043526"/>
    <w:rsid w:val="00053F94"/>
    <w:rsid w:val="000558BE"/>
    <w:rsid w:val="00063F0D"/>
    <w:rsid w:val="000642E6"/>
    <w:rsid w:val="00065F29"/>
    <w:rsid w:val="00080D20"/>
    <w:rsid w:val="00081A3E"/>
    <w:rsid w:val="00082144"/>
    <w:rsid w:val="000823CF"/>
    <w:rsid w:val="000860B9"/>
    <w:rsid w:val="0009060A"/>
    <w:rsid w:val="00093B2B"/>
    <w:rsid w:val="000A1A2E"/>
    <w:rsid w:val="000B6A7B"/>
    <w:rsid w:val="000D259B"/>
    <w:rsid w:val="000D3009"/>
    <w:rsid w:val="000D3CA4"/>
    <w:rsid w:val="000D4D22"/>
    <w:rsid w:val="000D60E1"/>
    <w:rsid w:val="000D7BCF"/>
    <w:rsid w:val="000E1F42"/>
    <w:rsid w:val="000E7211"/>
    <w:rsid w:val="000F11F6"/>
    <w:rsid w:val="0010222B"/>
    <w:rsid w:val="00130DED"/>
    <w:rsid w:val="00134088"/>
    <w:rsid w:val="001406A3"/>
    <w:rsid w:val="001436AF"/>
    <w:rsid w:val="00157FF1"/>
    <w:rsid w:val="001614F6"/>
    <w:rsid w:val="00175B7B"/>
    <w:rsid w:val="001762EA"/>
    <w:rsid w:val="00176552"/>
    <w:rsid w:val="00177B57"/>
    <w:rsid w:val="00183497"/>
    <w:rsid w:val="00184833"/>
    <w:rsid w:val="00185D67"/>
    <w:rsid w:val="00190121"/>
    <w:rsid w:val="001977BB"/>
    <w:rsid w:val="001A22C9"/>
    <w:rsid w:val="001A2557"/>
    <w:rsid w:val="001C0C16"/>
    <w:rsid w:val="001D13D5"/>
    <w:rsid w:val="001D592F"/>
    <w:rsid w:val="001E0629"/>
    <w:rsid w:val="001E3AB4"/>
    <w:rsid w:val="001E561B"/>
    <w:rsid w:val="001E5834"/>
    <w:rsid w:val="001E7B20"/>
    <w:rsid w:val="001F375C"/>
    <w:rsid w:val="00202500"/>
    <w:rsid w:val="002145F4"/>
    <w:rsid w:val="00215987"/>
    <w:rsid w:val="00223256"/>
    <w:rsid w:val="00235E69"/>
    <w:rsid w:val="00244E6C"/>
    <w:rsid w:val="002514E3"/>
    <w:rsid w:val="00254422"/>
    <w:rsid w:val="00261037"/>
    <w:rsid w:val="00267A0B"/>
    <w:rsid w:val="00272111"/>
    <w:rsid w:val="002759DB"/>
    <w:rsid w:val="00275BAB"/>
    <w:rsid w:val="00276180"/>
    <w:rsid w:val="002765FE"/>
    <w:rsid w:val="0028295F"/>
    <w:rsid w:val="00285F21"/>
    <w:rsid w:val="002862BD"/>
    <w:rsid w:val="00287A0A"/>
    <w:rsid w:val="00292C42"/>
    <w:rsid w:val="00294B91"/>
    <w:rsid w:val="00296113"/>
    <w:rsid w:val="00297B3F"/>
    <w:rsid w:val="002A1574"/>
    <w:rsid w:val="002A493E"/>
    <w:rsid w:val="002B3276"/>
    <w:rsid w:val="002B4378"/>
    <w:rsid w:val="002B7E88"/>
    <w:rsid w:val="002C3445"/>
    <w:rsid w:val="002C3C7B"/>
    <w:rsid w:val="002C725C"/>
    <w:rsid w:val="002C7407"/>
    <w:rsid w:val="002D00FD"/>
    <w:rsid w:val="002D02F2"/>
    <w:rsid w:val="002D4B62"/>
    <w:rsid w:val="002D6F3E"/>
    <w:rsid w:val="002D71B6"/>
    <w:rsid w:val="002E0E0B"/>
    <w:rsid w:val="002E12F1"/>
    <w:rsid w:val="002E3D21"/>
    <w:rsid w:val="002E48D8"/>
    <w:rsid w:val="002E79E4"/>
    <w:rsid w:val="002F01BF"/>
    <w:rsid w:val="002F0AC8"/>
    <w:rsid w:val="002F0E31"/>
    <w:rsid w:val="002F71D6"/>
    <w:rsid w:val="00300A42"/>
    <w:rsid w:val="003043DB"/>
    <w:rsid w:val="003106B8"/>
    <w:rsid w:val="003142F1"/>
    <w:rsid w:val="003155F1"/>
    <w:rsid w:val="00316549"/>
    <w:rsid w:val="00322FC8"/>
    <w:rsid w:val="0032719A"/>
    <w:rsid w:val="00332FA9"/>
    <w:rsid w:val="00342632"/>
    <w:rsid w:val="0034505E"/>
    <w:rsid w:val="00350941"/>
    <w:rsid w:val="00352F43"/>
    <w:rsid w:val="00355273"/>
    <w:rsid w:val="00356C3C"/>
    <w:rsid w:val="003574CE"/>
    <w:rsid w:val="00361218"/>
    <w:rsid w:val="00376A44"/>
    <w:rsid w:val="00380144"/>
    <w:rsid w:val="003822FF"/>
    <w:rsid w:val="003829B0"/>
    <w:rsid w:val="00382F99"/>
    <w:rsid w:val="003865FC"/>
    <w:rsid w:val="00393FD7"/>
    <w:rsid w:val="00397312"/>
    <w:rsid w:val="003A15F2"/>
    <w:rsid w:val="003A5772"/>
    <w:rsid w:val="003B27AD"/>
    <w:rsid w:val="003B443C"/>
    <w:rsid w:val="003B45C8"/>
    <w:rsid w:val="003C1B41"/>
    <w:rsid w:val="003C4D11"/>
    <w:rsid w:val="003C5F7E"/>
    <w:rsid w:val="003C6FDE"/>
    <w:rsid w:val="003C7C69"/>
    <w:rsid w:val="003D0712"/>
    <w:rsid w:val="003D71F3"/>
    <w:rsid w:val="003D7BB7"/>
    <w:rsid w:val="003E4659"/>
    <w:rsid w:val="003F5D14"/>
    <w:rsid w:val="003F602E"/>
    <w:rsid w:val="0040030E"/>
    <w:rsid w:val="00401589"/>
    <w:rsid w:val="00405251"/>
    <w:rsid w:val="004244D0"/>
    <w:rsid w:val="00426BC2"/>
    <w:rsid w:val="004271B9"/>
    <w:rsid w:val="00437ED5"/>
    <w:rsid w:val="004477D7"/>
    <w:rsid w:val="004527B4"/>
    <w:rsid w:val="0045350F"/>
    <w:rsid w:val="00461D2A"/>
    <w:rsid w:val="0046695D"/>
    <w:rsid w:val="00470F5D"/>
    <w:rsid w:val="0047796B"/>
    <w:rsid w:val="004810C3"/>
    <w:rsid w:val="004A378B"/>
    <w:rsid w:val="004A3BA6"/>
    <w:rsid w:val="004A6DA7"/>
    <w:rsid w:val="004A787F"/>
    <w:rsid w:val="004C1C9D"/>
    <w:rsid w:val="004D2ACA"/>
    <w:rsid w:val="004D6B14"/>
    <w:rsid w:val="004F0F06"/>
    <w:rsid w:val="004F1FF8"/>
    <w:rsid w:val="004F55E4"/>
    <w:rsid w:val="0050754C"/>
    <w:rsid w:val="005162AA"/>
    <w:rsid w:val="0052155C"/>
    <w:rsid w:val="00522528"/>
    <w:rsid w:val="00531D81"/>
    <w:rsid w:val="0053351D"/>
    <w:rsid w:val="00533889"/>
    <w:rsid w:val="00533C98"/>
    <w:rsid w:val="00534C7A"/>
    <w:rsid w:val="0053533E"/>
    <w:rsid w:val="005371A7"/>
    <w:rsid w:val="00537E1C"/>
    <w:rsid w:val="00546F14"/>
    <w:rsid w:val="0055196B"/>
    <w:rsid w:val="00557EE8"/>
    <w:rsid w:val="00557F24"/>
    <w:rsid w:val="00561AC8"/>
    <w:rsid w:val="00577A03"/>
    <w:rsid w:val="00584923"/>
    <w:rsid w:val="00594A4F"/>
    <w:rsid w:val="00596022"/>
    <w:rsid w:val="00596BFA"/>
    <w:rsid w:val="00597E6E"/>
    <w:rsid w:val="005A61DB"/>
    <w:rsid w:val="005A7174"/>
    <w:rsid w:val="005A7BA4"/>
    <w:rsid w:val="005B0D42"/>
    <w:rsid w:val="005C2ED0"/>
    <w:rsid w:val="005C5F02"/>
    <w:rsid w:val="005D21F3"/>
    <w:rsid w:val="005D250B"/>
    <w:rsid w:val="005E3272"/>
    <w:rsid w:val="005F11DB"/>
    <w:rsid w:val="005F25CC"/>
    <w:rsid w:val="005F384E"/>
    <w:rsid w:val="005F6676"/>
    <w:rsid w:val="00610259"/>
    <w:rsid w:val="00612E40"/>
    <w:rsid w:val="006149D9"/>
    <w:rsid w:val="006156E1"/>
    <w:rsid w:val="00615851"/>
    <w:rsid w:val="00615ED6"/>
    <w:rsid w:val="00626D21"/>
    <w:rsid w:val="0063391C"/>
    <w:rsid w:val="00653DDE"/>
    <w:rsid w:val="006607D0"/>
    <w:rsid w:val="00662990"/>
    <w:rsid w:val="0067579F"/>
    <w:rsid w:val="006801A3"/>
    <w:rsid w:val="00680B6D"/>
    <w:rsid w:val="00682075"/>
    <w:rsid w:val="006825D8"/>
    <w:rsid w:val="00685F34"/>
    <w:rsid w:val="006907D0"/>
    <w:rsid w:val="00691521"/>
    <w:rsid w:val="00694217"/>
    <w:rsid w:val="006A258B"/>
    <w:rsid w:val="006A609D"/>
    <w:rsid w:val="006B6B87"/>
    <w:rsid w:val="006C308F"/>
    <w:rsid w:val="006C50CD"/>
    <w:rsid w:val="006C569A"/>
    <w:rsid w:val="006C6A75"/>
    <w:rsid w:val="006D2557"/>
    <w:rsid w:val="006D2947"/>
    <w:rsid w:val="006D536A"/>
    <w:rsid w:val="006D62BD"/>
    <w:rsid w:val="006D742E"/>
    <w:rsid w:val="006E370C"/>
    <w:rsid w:val="006E4240"/>
    <w:rsid w:val="006E4B47"/>
    <w:rsid w:val="006E4B68"/>
    <w:rsid w:val="006E638E"/>
    <w:rsid w:val="006F017D"/>
    <w:rsid w:val="006F105C"/>
    <w:rsid w:val="006F500A"/>
    <w:rsid w:val="00710232"/>
    <w:rsid w:val="007119D2"/>
    <w:rsid w:val="0071404B"/>
    <w:rsid w:val="00720D17"/>
    <w:rsid w:val="00724B07"/>
    <w:rsid w:val="007314A4"/>
    <w:rsid w:val="00731B6F"/>
    <w:rsid w:val="00746443"/>
    <w:rsid w:val="00752741"/>
    <w:rsid w:val="00753B57"/>
    <w:rsid w:val="007634CE"/>
    <w:rsid w:val="007666AA"/>
    <w:rsid w:val="00767FBE"/>
    <w:rsid w:val="00770696"/>
    <w:rsid w:val="007828E2"/>
    <w:rsid w:val="007A3B81"/>
    <w:rsid w:val="007A3DD5"/>
    <w:rsid w:val="007A5938"/>
    <w:rsid w:val="007B0563"/>
    <w:rsid w:val="007B4A39"/>
    <w:rsid w:val="007B55C5"/>
    <w:rsid w:val="007C0BB1"/>
    <w:rsid w:val="007C6708"/>
    <w:rsid w:val="007D1F86"/>
    <w:rsid w:val="007D325C"/>
    <w:rsid w:val="007D3600"/>
    <w:rsid w:val="007E06F2"/>
    <w:rsid w:val="007E0ABC"/>
    <w:rsid w:val="007E4BD7"/>
    <w:rsid w:val="007F3AE9"/>
    <w:rsid w:val="007F561D"/>
    <w:rsid w:val="008002FB"/>
    <w:rsid w:val="00802F6C"/>
    <w:rsid w:val="008053F1"/>
    <w:rsid w:val="008160DA"/>
    <w:rsid w:val="0081648D"/>
    <w:rsid w:val="008203BB"/>
    <w:rsid w:val="00822887"/>
    <w:rsid w:val="00826373"/>
    <w:rsid w:val="00826C4C"/>
    <w:rsid w:val="00832A63"/>
    <w:rsid w:val="00834ACA"/>
    <w:rsid w:val="00835D40"/>
    <w:rsid w:val="00836DA9"/>
    <w:rsid w:val="00837095"/>
    <w:rsid w:val="00837330"/>
    <w:rsid w:val="00837E24"/>
    <w:rsid w:val="00840DCB"/>
    <w:rsid w:val="0086128D"/>
    <w:rsid w:val="008616B3"/>
    <w:rsid w:val="00866199"/>
    <w:rsid w:val="00872462"/>
    <w:rsid w:val="00880089"/>
    <w:rsid w:val="00882F44"/>
    <w:rsid w:val="008830C5"/>
    <w:rsid w:val="00886E50"/>
    <w:rsid w:val="00887675"/>
    <w:rsid w:val="008966DC"/>
    <w:rsid w:val="00896BB9"/>
    <w:rsid w:val="008A6ADF"/>
    <w:rsid w:val="008B19BA"/>
    <w:rsid w:val="008B3C00"/>
    <w:rsid w:val="008B4677"/>
    <w:rsid w:val="008B504F"/>
    <w:rsid w:val="008B7B96"/>
    <w:rsid w:val="008C0400"/>
    <w:rsid w:val="008C11A0"/>
    <w:rsid w:val="008C1F2F"/>
    <w:rsid w:val="008C5551"/>
    <w:rsid w:val="008D1009"/>
    <w:rsid w:val="008D21F7"/>
    <w:rsid w:val="008D4BD8"/>
    <w:rsid w:val="008D5D78"/>
    <w:rsid w:val="008D6699"/>
    <w:rsid w:val="008D7119"/>
    <w:rsid w:val="008E5731"/>
    <w:rsid w:val="008E6AA7"/>
    <w:rsid w:val="008E7520"/>
    <w:rsid w:val="008E7641"/>
    <w:rsid w:val="008F1999"/>
    <w:rsid w:val="0090036E"/>
    <w:rsid w:val="00903A81"/>
    <w:rsid w:val="0090456F"/>
    <w:rsid w:val="00905152"/>
    <w:rsid w:val="0090589F"/>
    <w:rsid w:val="00915F58"/>
    <w:rsid w:val="00920236"/>
    <w:rsid w:val="009215A6"/>
    <w:rsid w:val="009217D3"/>
    <w:rsid w:val="009268C0"/>
    <w:rsid w:val="00937A45"/>
    <w:rsid w:val="0094339E"/>
    <w:rsid w:val="0095216D"/>
    <w:rsid w:val="0095355E"/>
    <w:rsid w:val="00953F09"/>
    <w:rsid w:val="00966F59"/>
    <w:rsid w:val="0097283E"/>
    <w:rsid w:val="00972F1C"/>
    <w:rsid w:val="00975DB0"/>
    <w:rsid w:val="009807A0"/>
    <w:rsid w:val="00980B84"/>
    <w:rsid w:val="00980F9C"/>
    <w:rsid w:val="009817BC"/>
    <w:rsid w:val="00981BD7"/>
    <w:rsid w:val="009833FB"/>
    <w:rsid w:val="00983AA8"/>
    <w:rsid w:val="009862C8"/>
    <w:rsid w:val="009864F9"/>
    <w:rsid w:val="0099523F"/>
    <w:rsid w:val="009A2C57"/>
    <w:rsid w:val="009A5190"/>
    <w:rsid w:val="009A5B56"/>
    <w:rsid w:val="009A5BDD"/>
    <w:rsid w:val="009B1A31"/>
    <w:rsid w:val="009B2C96"/>
    <w:rsid w:val="009B2EEC"/>
    <w:rsid w:val="009B5140"/>
    <w:rsid w:val="009B56F2"/>
    <w:rsid w:val="009C41DF"/>
    <w:rsid w:val="009C6C25"/>
    <w:rsid w:val="009D4EED"/>
    <w:rsid w:val="009D57AF"/>
    <w:rsid w:val="009D65B7"/>
    <w:rsid w:val="009E3C7E"/>
    <w:rsid w:val="00A03032"/>
    <w:rsid w:val="00A04383"/>
    <w:rsid w:val="00A04966"/>
    <w:rsid w:val="00A11557"/>
    <w:rsid w:val="00A13D4F"/>
    <w:rsid w:val="00A143CE"/>
    <w:rsid w:val="00A15982"/>
    <w:rsid w:val="00A21601"/>
    <w:rsid w:val="00A33537"/>
    <w:rsid w:val="00A356CE"/>
    <w:rsid w:val="00A524F2"/>
    <w:rsid w:val="00A5335D"/>
    <w:rsid w:val="00A564C7"/>
    <w:rsid w:val="00A57F34"/>
    <w:rsid w:val="00A734DE"/>
    <w:rsid w:val="00A769A9"/>
    <w:rsid w:val="00A814C1"/>
    <w:rsid w:val="00A83ADD"/>
    <w:rsid w:val="00A861EB"/>
    <w:rsid w:val="00A955A9"/>
    <w:rsid w:val="00A96A68"/>
    <w:rsid w:val="00AA2C56"/>
    <w:rsid w:val="00AA4ED3"/>
    <w:rsid w:val="00AA679D"/>
    <w:rsid w:val="00AC3B48"/>
    <w:rsid w:val="00AC43B6"/>
    <w:rsid w:val="00AC60E0"/>
    <w:rsid w:val="00AD037E"/>
    <w:rsid w:val="00AE677D"/>
    <w:rsid w:val="00AF0AB0"/>
    <w:rsid w:val="00AF3555"/>
    <w:rsid w:val="00AF5DB2"/>
    <w:rsid w:val="00AF67E7"/>
    <w:rsid w:val="00B01310"/>
    <w:rsid w:val="00B0224B"/>
    <w:rsid w:val="00B1069C"/>
    <w:rsid w:val="00B13B4A"/>
    <w:rsid w:val="00B15C53"/>
    <w:rsid w:val="00B21CED"/>
    <w:rsid w:val="00B26029"/>
    <w:rsid w:val="00B264E8"/>
    <w:rsid w:val="00B32D7E"/>
    <w:rsid w:val="00B32FBC"/>
    <w:rsid w:val="00B4396B"/>
    <w:rsid w:val="00B52C3E"/>
    <w:rsid w:val="00B5526F"/>
    <w:rsid w:val="00B60E04"/>
    <w:rsid w:val="00B6744B"/>
    <w:rsid w:val="00B73BA9"/>
    <w:rsid w:val="00B76711"/>
    <w:rsid w:val="00B83949"/>
    <w:rsid w:val="00B872F6"/>
    <w:rsid w:val="00B90554"/>
    <w:rsid w:val="00B9738D"/>
    <w:rsid w:val="00BA39C6"/>
    <w:rsid w:val="00BA4C0F"/>
    <w:rsid w:val="00BB0EA8"/>
    <w:rsid w:val="00BB17A7"/>
    <w:rsid w:val="00BB3081"/>
    <w:rsid w:val="00BC0805"/>
    <w:rsid w:val="00BC3652"/>
    <w:rsid w:val="00BD0504"/>
    <w:rsid w:val="00BD09F0"/>
    <w:rsid w:val="00BD7CE8"/>
    <w:rsid w:val="00BE0423"/>
    <w:rsid w:val="00BE10B2"/>
    <w:rsid w:val="00BE2F61"/>
    <w:rsid w:val="00BF00BF"/>
    <w:rsid w:val="00BF20F9"/>
    <w:rsid w:val="00BF5EF9"/>
    <w:rsid w:val="00BF6408"/>
    <w:rsid w:val="00BF6FAF"/>
    <w:rsid w:val="00C005EE"/>
    <w:rsid w:val="00C0121D"/>
    <w:rsid w:val="00C01438"/>
    <w:rsid w:val="00C0315F"/>
    <w:rsid w:val="00C03A0C"/>
    <w:rsid w:val="00C10EDA"/>
    <w:rsid w:val="00C10F09"/>
    <w:rsid w:val="00C14FFC"/>
    <w:rsid w:val="00C15DA1"/>
    <w:rsid w:val="00C166D9"/>
    <w:rsid w:val="00C22D51"/>
    <w:rsid w:val="00C24C3C"/>
    <w:rsid w:val="00C351CB"/>
    <w:rsid w:val="00C402A5"/>
    <w:rsid w:val="00C46532"/>
    <w:rsid w:val="00C47CBA"/>
    <w:rsid w:val="00C60C53"/>
    <w:rsid w:val="00C6280D"/>
    <w:rsid w:val="00C63802"/>
    <w:rsid w:val="00C6611B"/>
    <w:rsid w:val="00C6614C"/>
    <w:rsid w:val="00C67821"/>
    <w:rsid w:val="00C7039B"/>
    <w:rsid w:val="00C72A3D"/>
    <w:rsid w:val="00C86D69"/>
    <w:rsid w:val="00C94341"/>
    <w:rsid w:val="00CA2EBC"/>
    <w:rsid w:val="00CA59F3"/>
    <w:rsid w:val="00CA6CB8"/>
    <w:rsid w:val="00CB28E9"/>
    <w:rsid w:val="00CB4F08"/>
    <w:rsid w:val="00CB5460"/>
    <w:rsid w:val="00CC2385"/>
    <w:rsid w:val="00CC5BC8"/>
    <w:rsid w:val="00CC7CFD"/>
    <w:rsid w:val="00CD22DE"/>
    <w:rsid w:val="00CD2733"/>
    <w:rsid w:val="00CD5043"/>
    <w:rsid w:val="00CE329C"/>
    <w:rsid w:val="00CF2432"/>
    <w:rsid w:val="00CF74B3"/>
    <w:rsid w:val="00D00422"/>
    <w:rsid w:val="00D027BA"/>
    <w:rsid w:val="00D11209"/>
    <w:rsid w:val="00D13F97"/>
    <w:rsid w:val="00D167E5"/>
    <w:rsid w:val="00D30DCE"/>
    <w:rsid w:val="00D32F4A"/>
    <w:rsid w:val="00D330CF"/>
    <w:rsid w:val="00D34B36"/>
    <w:rsid w:val="00D35BAA"/>
    <w:rsid w:val="00D54137"/>
    <w:rsid w:val="00D5539D"/>
    <w:rsid w:val="00D56D45"/>
    <w:rsid w:val="00D57024"/>
    <w:rsid w:val="00D63963"/>
    <w:rsid w:val="00D739CA"/>
    <w:rsid w:val="00D74934"/>
    <w:rsid w:val="00D81899"/>
    <w:rsid w:val="00D83502"/>
    <w:rsid w:val="00D848C4"/>
    <w:rsid w:val="00D85E53"/>
    <w:rsid w:val="00D86B24"/>
    <w:rsid w:val="00D87E7D"/>
    <w:rsid w:val="00D91CE0"/>
    <w:rsid w:val="00D931D9"/>
    <w:rsid w:val="00D9552F"/>
    <w:rsid w:val="00D958BC"/>
    <w:rsid w:val="00D966F0"/>
    <w:rsid w:val="00D96ADC"/>
    <w:rsid w:val="00DA5E99"/>
    <w:rsid w:val="00DB1F79"/>
    <w:rsid w:val="00DB2046"/>
    <w:rsid w:val="00DB663A"/>
    <w:rsid w:val="00DB7429"/>
    <w:rsid w:val="00DC09B2"/>
    <w:rsid w:val="00DC6C3E"/>
    <w:rsid w:val="00DD31CC"/>
    <w:rsid w:val="00DE0BFE"/>
    <w:rsid w:val="00DE7E2C"/>
    <w:rsid w:val="00E01BAC"/>
    <w:rsid w:val="00E01D89"/>
    <w:rsid w:val="00E042CF"/>
    <w:rsid w:val="00E05E93"/>
    <w:rsid w:val="00E201BB"/>
    <w:rsid w:val="00E24FD5"/>
    <w:rsid w:val="00E25FC0"/>
    <w:rsid w:val="00E27646"/>
    <w:rsid w:val="00E3596E"/>
    <w:rsid w:val="00E36E9A"/>
    <w:rsid w:val="00E4140D"/>
    <w:rsid w:val="00E47FE6"/>
    <w:rsid w:val="00E55CA4"/>
    <w:rsid w:val="00E55F3D"/>
    <w:rsid w:val="00E606B3"/>
    <w:rsid w:val="00E623B5"/>
    <w:rsid w:val="00E625FC"/>
    <w:rsid w:val="00E64BB1"/>
    <w:rsid w:val="00E65D44"/>
    <w:rsid w:val="00E73505"/>
    <w:rsid w:val="00E7514D"/>
    <w:rsid w:val="00E806E5"/>
    <w:rsid w:val="00E8176D"/>
    <w:rsid w:val="00E851F0"/>
    <w:rsid w:val="00E9151F"/>
    <w:rsid w:val="00E93B39"/>
    <w:rsid w:val="00E959FD"/>
    <w:rsid w:val="00E95A36"/>
    <w:rsid w:val="00EA4C78"/>
    <w:rsid w:val="00EA6522"/>
    <w:rsid w:val="00EB14F0"/>
    <w:rsid w:val="00EB51C8"/>
    <w:rsid w:val="00EB59D7"/>
    <w:rsid w:val="00EB6359"/>
    <w:rsid w:val="00EC14AA"/>
    <w:rsid w:val="00EC26CF"/>
    <w:rsid w:val="00EC418C"/>
    <w:rsid w:val="00EC6059"/>
    <w:rsid w:val="00EC6887"/>
    <w:rsid w:val="00EC6DEF"/>
    <w:rsid w:val="00EC771D"/>
    <w:rsid w:val="00ED09FB"/>
    <w:rsid w:val="00ED36B1"/>
    <w:rsid w:val="00ED4D5C"/>
    <w:rsid w:val="00ED7B62"/>
    <w:rsid w:val="00EE0083"/>
    <w:rsid w:val="00EE05E4"/>
    <w:rsid w:val="00EE3B30"/>
    <w:rsid w:val="00EE523C"/>
    <w:rsid w:val="00EE5441"/>
    <w:rsid w:val="00EE6005"/>
    <w:rsid w:val="00EF1284"/>
    <w:rsid w:val="00EF2909"/>
    <w:rsid w:val="00EF30A9"/>
    <w:rsid w:val="00EF3305"/>
    <w:rsid w:val="00EF3363"/>
    <w:rsid w:val="00EF3F26"/>
    <w:rsid w:val="00EF410C"/>
    <w:rsid w:val="00EF5888"/>
    <w:rsid w:val="00EF680B"/>
    <w:rsid w:val="00EF6D6C"/>
    <w:rsid w:val="00EF79A0"/>
    <w:rsid w:val="00F03D77"/>
    <w:rsid w:val="00F0758D"/>
    <w:rsid w:val="00F13BF7"/>
    <w:rsid w:val="00F210F9"/>
    <w:rsid w:val="00F24407"/>
    <w:rsid w:val="00F27D66"/>
    <w:rsid w:val="00F306DC"/>
    <w:rsid w:val="00F31762"/>
    <w:rsid w:val="00F378FF"/>
    <w:rsid w:val="00F41C2F"/>
    <w:rsid w:val="00F4602B"/>
    <w:rsid w:val="00F538FF"/>
    <w:rsid w:val="00F60743"/>
    <w:rsid w:val="00F73BAB"/>
    <w:rsid w:val="00F81206"/>
    <w:rsid w:val="00F85AAF"/>
    <w:rsid w:val="00F9392C"/>
    <w:rsid w:val="00FA543D"/>
    <w:rsid w:val="00FC296D"/>
    <w:rsid w:val="00FD2B14"/>
    <w:rsid w:val="00FD671C"/>
    <w:rsid w:val="00FD73D5"/>
    <w:rsid w:val="00FE4C04"/>
    <w:rsid w:val="00FE4F00"/>
    <w:rsid w:val="00FE5635"/>
    <w:rsid w:val="00FE6177"/>
    <w:rsid w:val="00FF0EBC"/>
    <w:rsid w:val="00FF15D4"/>
    <w:rsid w:val="00FF60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9B7A6C8"/>
  <w15:docId w15:val="{5B71A5EA-A92D-405C-9F6B-179ABEC7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B3276"/>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90554"/>
    <w:pPr>
      <w:tabs>
        <w:tab w:val="center" w:pos="4536"/>
        <w:tab w:val="right" w:pos="9072"/>
      </w:tabs>
    </w:pPr>
  </w:style>
  <w:style w:type="paragraph" w:styleId="Fuzeile">
    <w:name w:val="footer"/>
    <w:basedOn w:val="Standard"/>
    <w:link w:val="FuzeileZchn"/>
    <w:uiPriority w:val="99"/>
    <w:rsid w:val="00B90554"/>
    <w:pPr>
      <w:tabs>
        <w:tab w:val="center" w:pos="4536"/>
        <w:tab w:val="right" w:pos="9072"/>
      </w:tabs>
    </w:pPr>
  </w:style>
  <w:style w:type="paragraph" w:styleId="Sprechblasentext">
    <w:name w:val="Balloon Text"/>
    <w:basedOn w:val="Standard"/>
    <w:link w:val="SprechblasentextZchn"/>
    <w:semiHidden/>
    <w:unhideWhenUsed/>
    <w:rsid w:val="009D4EED"/>
    <w:rPr>
      <w:rFonts w:ascii="Tahoma" w:hAnsi="Tahoma" w:cs="Tahoma"/>
      <w:sz w:val="16"/>
      <w:szCs w:val="16"/>
    </w:rPr>
  </w:style>
  <w:style w:type="character" w:customStyle="1" w:styleId="SprechblasentextZchn">
    <w:name w:val="Sprechblasentext Zchn"/>
    <w:basedOn w:val="Absatz-Standardschriftart"/>
    <w:link w:val="Sprechblasentext"/>
    <w:semiHidden/>
    <w:rsid w:val="009D4EED"/>
    <w:rPr>
      <w:rFonts w:ascii="Tahoma" w:hAnsi="Tahoma" w:cs="Tahoma"/>
      <w:sz w:val="16"/>
      <w:szCs w:val="16"/>
    </w:rPr>
  </w:style>
  <w:style w:type="character" w:styleId="Platzhaltertext">
    <w:name w:val="Placeholder Text"/>
    <w:basedOn w:val="Absatz-Standardschriftart"/>
    <w:uiPriority w:val="99"/>
    <w:semiHidden/>
    <w:rsid w:val="009D4EED"/>
    <w:rPr>
      <w:color w:val="808080"/>
    </w:rPr>
  </w:style>
  <w:style w:type="table" w:styleId="Tabellenraster">
    <w:name w:val="Table Grid"/>
    <w:basedOn w:val="NormaleTabelle"/>
    <w:rsid w:val="009D4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C031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4.xml"/><Relationship Id="rId5" Type="http://schemas.openxmlformats.org/officeDocument/2006/relationships/footnotes" Target="footnotes.xml"/><Relationship Id="rId15" Type="http://schemas.openxmlformats.org/officeDocument/2006/relationships/control" Target="activeX/activeX8.xml"/><Relationship Id="rId10" Type="http://schemas.openxmlformats.org/officeDocument/2006/relationships/control" Target="activeX/activeX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s>
</file>

<file path=word/_rels/header1.xml.rels><?xml version="1.0" encoding="UTF-8" standalone="yes"?>
<Relationships xmlns="http://schemas.openxmlformats.org/package/2006/relationships"><Relationship Id="rId2" Type="http://schemas.openxmlformats.org/officeDocument/2006/relationships/image" Target="file:///A:\MUSIK.TIF" TargetMode="External"/><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CCAC6-06D5-4283-A46E-C7E1BB947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1389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RTG Company</Company>
  <LinksUpToDate>false</LinksUpToDate>
  <CharactersWithSpaces>1542</CharactersWithSpaces>
  <SharedDoc>false</SharedDoc>
  <HLinks>
    <vt:vector size="6" baseType="variant">
      <vt:variant>
        <vt:i4>6094950</vt:i4>
      </vt:variant>
      <vt:variant>
        <vt:i4>-1</vt:i4>
      </vt:variant>
      <vt:variant>
        <vt:i4>2049</vt:i4>
      </vt:variant>
      <vt:variant>
        <vt:i4>1</vt:i4>
      </vt:variant>
      <vt:variant>
        <vt:lpwstr>A:\MUSIK.TIF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RTG User</dc:creator>
  <cp:lastModifiedBy>Fam Burki</cp:lastModifiedBy>
  <cp:revision>6</cp:revision>
  <cp:lastPrinted>2016-04-06T14:54:00Z</cp:lastPrinted>
  <dcterms:created xsi:type="dcterms:W3CDTF">2019-09-10T15:22:00Z</dcterms:created>
  <dcterms:modified xsi:type="dcterms:W3CDTF">2024-11-21T17:08:00Z</dcterms:modified>
</cp:coreProperties>
</file>